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17" w:rsidRDefault="00026117" w:rsidP="00026117">
      <w:r w:rsidRPr="00D60F3E">
        <w:t>Nazwa i adres Zamawiającego:</w:t>
      </w:r>
    </w:p>
    <w:p w:rsidR="00681122" w:rsidRDefault="00681122" w:rsidP="00026117">
      <w:r>
        <w:t>Województwo Lubelskie</w:t>
      </w:r>
    </w:p>
    <w:p w:rsidR="00681122" w:rsidRDefault="00681122" w:rsidP="00026117">
      <w:r>
        <w:t>20-029 Lublin,</w:t>
      </w:r>
    </w:p>
    <w:p w:rsidR="00681122" w:rsidRDefault="00681122" w:rsidP="00026117">
      <w:r>
        <w:t>ul. Grottgera 4, NIP: 712-29-04-545</w:t>
      </w:r>
    </w:p>
    <w:p w:rsidR="00681122" w:rsidRPr="00D60F3E" w:rsidRDefault="00681122" w:rsidP="00026117">
      <w:r>
        <w:t>Odbiorca towaru:</w:t>
      </w:r>
    </w:p>
    <w:p w:rsidR="00026117" w:rsidRDefault="00681122" w:rsidP="00026117">
      <w:r>
        <w:t xml:space="preserve">Szkoła Policealna - </w:t>
      </w:r>
      <w:r w:rsidR="00026117">
        <w:t>Medyczne Studium Zawodowe</w:t>
      </w:r>
    </w:p>
    <w:p w:rsidR="00026117" w:rsidRPr="00D60F3E" w:rsidRDefault="00681122" w:rsidP="00026117">
      <w:r>
        <w:t>im. Stanisława</w:t>
      </w:r>
      <w:r w:rsidR="00026117">
        <w:t xml:space="preserve"> Liebharta</w:t>
      </w:r>
    </w:p>
    <w:p w:rsidR="00026117" w:rsidRPr="00D60F3E" w:rsidRDefault="00026117" w:rsidP="00026117">
      <w:r>
        <w:t>20-090 Lublin, ul. Jaczewskiego</w:t>
      </w:r>
      <w:r w:rsidRPr="00D60F3E">
        <w:t xml:space="preserve"> 5</w:t>
      </w:r>
    </w:p>
    <w:p w:rsidR="00026117" w:rsidRPr="00D60F3E" w:rsidRDefault="004F5A26" w:rsidP="00026117">
      <w:r>
        <w:t>tel. (81) 747-80-8</w:t>
      </w:r>
      <w:r w:rsidR="00026117">
        <w:t>1</w:t>
      </w:r>
    </w:p>
    <w:p w:rsidR="00026117" w:rsidRDefault="00026117" w:rsidP="00026117">
      <w:r>
        <w:t>fax: (81) 748-32-65</w:t>
      </w:r>
    </w:p>
    <w:p w:rsidR="00026117" w:rsidRPr="00924882" w:rsidRDefault="00026117" w:rsidP="00026117">
      <w:pPr>
        <w:rPr>
          <w:lang w:val="en-US"/>
        </w:rPr>
      </w:pPr>
      <w:r w:rsidRPr="00924882">
        <w:rPr>
          <w:lang w:val="en-US"/>
        </w:rPr>
        <w:t>e-mail: sekretariat@msz.lublin.pl</w:t>
      </w:r>
    </w:p>
    <w:p w:rsidR="00026117" w:rsidRPr="00924882" w:rsidRDefault="00026117" w:rsidP="00026117">
      <w:pPr>
        <w:rPr>
          <w:lang w:val="en-US"/>
        </w:rPr>
      </w:pPr>
    </w:p>
    <w:p w:rsidR="00026117" w:rsidRPr="00924882" w:rsidRDefault="00026117" w:rsidP="00026117">
      <w:pPr>
        <w:rPr>
          <w:lang w:val="en-US"/>
        </w:rPr>
      </w:pPr>
    </w:p>
    <w:p w:rsidR="00026117" w:rsidRPr="00D60F3E" w:rsidRDefault="0001042D" w:rsidP="00026117">
      <w:r>
        <w:t>Znak sprawy: DA.3941</w:t>
      </w:r>
      <w:r w:rsidR="004A78E5">
        <w:t>.14.2025</w:t>
      </w:r>
      <w:r w:rsidR="00026117">
        <w:t>.ZP</w:t>
      </w:r>
    </w:p>
    <w:p w:rsidR="00026117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Pr="0074171D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Default="00026117" w:rsidP="00026117"/>
    <w:p w:rsidR="00026117" w:rsidRPr="00D60F3E" w:rsidRDefault="00026117" w:rsidP="00026117"/>
    <w:p w:rsidR="00026117" w:rsidRPr="00D60F3E" w:rsidRDefault="00026117" w:rsidP="00026117">
      <w:pPr>
        <w:jc w:val="center"/>
        <w:rPr>
          <w:b/>
        </w:rPr>
      </w:pPr>
      <w:r w:rsidRPr="00D60F3E">
        <w:rPr>
          <w:b/>
        </w:rPr>
        <w:t>ZAPROSZENIE DO SKŁADANIA OFERT</w:t>
      </w:r>
    </w:p>
    <w:p w:rsidR="00026117" w:rsidRPr="00D60F3E" w:rsidRDefault="00026117" w:rsidP="00026117"/>
    <w:p w:rsidR="00026117" w:rsidRPr="0001042D" w:rsidRDefault="00026117" w:rsidP="0001042D">
      <w:pPr>
        <w:pStyle w:val="Akapitzlist"/>
        <w:numPr>
          <w:ilvl w:val="0"/>
          <w:numId w:val="1"/>
        </w:numPr>
        <w:tabs>
          <w:tab w:val="clear" w:pos="8278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Przedmi</w:t>
      </w:r>
      <w:r w:rsidR="004F5A26">
        <w:rPr>
          <w:sz w:val="24"/>
          <w:szCs w:val="24"/>
        </w:rPr>
        <w:t>ot zamówi</w:t>
      </w:r>
      <w:r w:rsidR="0092019B">
        <w:rPr>
          <w:sz w:val="24"/>
          <w:szCs w:val="24"/>
        </w:rPr>
        <w:t xml:space="preserve">enia: </w:t>
      </w:r>
      <w:r w:rsidR="00681122">
        <w:rPr>
          <w:sz w:val="24"/>
          <w:szCs w:val="24"/>
        </w:rPr>
        <w:t xml:space="preserve">sukcesywna dostawa </w:t>
      </w:r>
      <w:r w:rsidR="00B77096">
        <w:rPr>
          <w:sz w:val="24"/>
          <w:szCs w:val="24"/>
        </w:rPr>
        <w:t>środków czystości</w:t>
      </w:r>
      <w:r w:rsidR="00681122">
        <w:rPr>
          <w:sz w:val="24"/>
          <w:szCs w:val="24"/>
        </w:rPr>
        <w:t xml:space="preserve"> dla potrzeb Szkoły Policealnej - </w:t>
      </w:r>
      <w:r w:rsidR="004F5A26" w:rsidRPr="00681122">
        <w:rPr>
          <w:sz w:val="24"/>
          <w:szCs w:val="24"/>
        </w:rPr>
        <w:t>Medycznego Studium Zawodowego</w:t>
      </w:r>
      <w:r w:rsidR="00681122" w:rsidRPr="0001042D">
        <w:rPr>
          <w:sz w:val="24"/>
          <w:szCs w:val="24"/>
        </w:rPr>
        <w:t xml:space="preserve"> im. Stanisława</w:t>
      </w:r>
      <w:r w:rsidR="004F5A26" w:rsidRPr="0001042D">
        <w:rPr>
          <w:sz w:val="24"/>
          <w:szCs w:val="24"/>
        </w:rPr>
        <w:t xml:space="preserve"> Liebharta,</w:t>
      </w:r>
      <w:r w:rsidR="004A78E5">
        <w:rPr>
          <w:sz w:val="24"/>
          <w:szCs w:val="24"/>
        </w:rPr>
        <w:t xml:space="preserve"> w roku 2026</w:t>
      </w:r>
      <w:r w:rsidR="00681122" w:rsidRPr="0001042D">
        <w:rPr>
          <w:sz w:val="24"/>
          <w:szCs w:val="24"/>
        </w:rPr>
        <w:t>.</w:t>
      </w:r>
    </w:p>
    <w:p w:rsidR="00681122" w:rsidRDefault="00681122" w:rsidP="00681122">
      <w:pPr>
        <w:pStyle w:val="Akapitzlist"/>
        <w:numPr>
          <w:ilvl w:val="1"/>
          <w:numId w:val="1"/>
        </w:numPr>
        <w:tabs>
          <w:tab w:val="clear" w:pos="827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 przedmiot zamówienia składa się:</w:t>
      </w:r>
    </w:p>
    <w:p w:rsidR="00681122" w:rsidRDefault="00681122" w:rsidP="00681122">
      <w:pPr>
        <w:pStyle w:val="Akapitzlist"/>
        <w:tabs>
          <w:tab w:val="clear" w:pos="8278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 zakup artykułów w</w:t>
      </w:r>
      <w:r w:rsidR="0028709F">
        <w:rPr>
          <w:sz w:val="24"/>
          <w:szCs w:val="24"/>
        </w:rPr>
        <w:t>ymienionych w pozycjach od 1-9</w:t>
      </w:r>
      <w:r w:rsidR="004A78E5">
        <w:rPr>
          <w:sz w:val="24"/>
          <w:szCs w:val="24"/>
        </w:rPr>
        <w:t>3</w:t>
      </w:r>
      <w:r w:rsidR="00CF15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załączonym dokumencie </w:t>
      </w:r>
    </w:p>
    <w:p w:rsidR="00681122" w:rsidRPr="002F4BA4" w:rsidRDefault="00681122" w:rsidP="002F4BA4">
      <w:pPr>
        <w:pStyle w:val="Akapitzlist"/>
        <w:tabs>
          <w:tab w:val="clear" w:pos="8278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pt. „Planowan</w:t>
      </w:r>
      <w:r w:rsidR="00B77096">
        <w:rPr>
          <w:sz w:val="24"/>
          <w:szCs w:val="24"/>
        </w:rPr>
        <w:t xml:space="preserve">e </w:t>
      </w:r>
      <w:r w:rsidR="0028709F">
        <w:rPr>
          <w:sz w:val="24"/>
          <w:szCs w:val="24"/>
        </w:rPr>
        <w:t>wartość zamówienia na zakup</w:t>
      </w:r>
      <w:r w:rsidR="00B77096">
        <w:rPr>
          <w:sz w:val="24"/>
          <w:szCs w:val="24"/>
        </w:rPr>
        <w:t xml:space="preserve"> środków czystości</w:t>
      </w:r>
      <w:r w:rsidR="00442CAE">
        <w:rPr>
          <w:sz w:val="24"/>
          <w:szCs w:val="24"/>
        </w:rPr>
        <w:t xml:space="preserve"> w </w:t>
      </w:r>
      <w:r w:rsidR="004A78E5">
        <w:rPr>
          <w:sz w:val="24"/>
          <w:szCs w:val="24"/>
        </w:rPr>
        <w:t>roku 2026</w:t>
      </w:r>
      <w:r w:rsidRPr="002F4BA4">
        <w:rPr>
          <w:sz w:val="24"/>
          <w:szCs w:val="24"/>
        </w:rPr>
        <w:t xml:space="preserve"> r</w:t>
      </w:r>
      <w:r w:rsidRPr="00CF1546">
        <w:rPr>
          <w:b/>
          <w:sz w:val="24"/>
          <w:szCs w:val="24"/>
        </w:rPr>
        <w:t>.</w:t>
      </w:r>
      <w:r w:rsidRPr="00CF1546">
        <w:rPr>
          <w:sz w:val="24"/>
          <w:szCs w:val="24"/>
        </w:rPr>
        <w:t>”</w:t>
      </w:r>
      <w:r w:rsidR="00307C11" w:rsidRPr="00CF1546">
        <w:rPr>
          <w:b/>
          <w:sz w:val="24"/>
          <w:szCs w:val="24"/>
        </w:rPr>
        <w:t xml:space="preserve"> </w:t>
      </w:r>
    </w:p>
    <w:p w:rsidR="00026117" w:rsidRDefault="00026117" w:rsidP="00026117">
      <w:pPr>
        <w:pStyle w:val="Akapitzlist"/>
        <w:numPr>
          <w:ilvl w:val="0"/>
          <w:numId w:val="1"/>
        </w:numPr>
        <w:tabs>
          <w:tab w:val="clear" w:pos="8278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Rodzaj zamówienia:</w:t>
      </w:r>
    </w:p>
    <w:p w:rsidR="00026117" w:rsidRDefault="00681122" w:rsidP="00026117">
      <w:pPr>
        <w:pStyle w:val="Akapitzlist"/>
        <w:numPr>
          <w:ilvl w:val="1"/>
          <w:numId w:val="1"/>
        </w:numPr>
        <w:tabs>
          <w:tab w:val="clear" w:pos="8278"/>
          <w:tab w:val="left" w:pos="851"/>
        </w:tabs>
        <w:spacing w:line="240" w:lineRule="auto"/>
        <w:ind w:hanging="29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Dostawa </w:t>
      </w:r>
      <w:r w:rsidR="004F5A2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4F5A26">
        <w:rPr>
          <w:sz w:val="24"/>
          <w:szCs w:val="24"/>
        </w:rPr>
        <w:t xml:space="preserve">KOD </w:t>
      </w:r>
      <w:r w:rsidR="00B77096">
        <w:rPr>
          <w:sz w:val="24"/>
          <w:szCs w:val="24"/>
        </w:rPr>
        <w:t>CPV: 24500000-9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jc w:val="both"/>
      </w:pPr>
      <w:r>
        <w:t>3.   Tryb realizacji zamówienia: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  <w:r>
        <w:t xml:space="preserve">  3.1 regulamin określający zasady postępowania zamawiającego przy zamówieniach</w:t>
      </w:r>
    </w:p>
    <w:p w:rsidR="00026117" w:rsidRPr="00F857D1" w:rsidRDefault="00026117" w:rsidP="00026117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  <w:r>
        <w:t xml:space="preserve">        poniżej </w:t>
      </w:r>
      <w:r w:rsidR="00637AF5">
        <w:t>130 000 złotych</w:t>
      </w:r>
      <w:r>
        <w:t>,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jc w:val="both"/>
      </w:pPr>
    </w:p>
    <w:p w:rsidR="00026117" w:rsidRPr="00D60F3E" w:rsidRDefault="00026117" w:rsidP="00026117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</w:pPr>
      <w:r>
        <w:t>4.</w:t>
      </w:r>
      <w:r>
        <w:tab/>
      </w:r>
      <w:r w:rsidRPr="00F857D1">
        <w:t>Załączniki:</w:t>
      </w:r>
    </w:p>
    <w:p w:rsidR="00026117" w:rsidRDefault="004A4045" w:rsidP="00026117">
      <w:pPr>
        <w:tabs>
          <w:tab w:val="left" w:pos="851"/>
        </w:tabs>
        <w:ind w:firstLine="426"/>
        <w:jc w:val="both"/>
      </w:pPr>
      <w:r>
        <w:t>4.1.</w:t>
      </w:r>
      <w:r w:rsidR="00026117" w:rsidRPr="00D60F3E">
        <w:t xml:space="preserve"> Warunk</w:t>
      </w:r>
      <w:r w:rsidR="00026117">
        <w:t>i</w:t>
      </w:r>
      <w:r w:rsidR="00026117" w:rsidRPr="00D60F3E">
        <w:t xml:space="preserve"> </w:t>
      </w:r>
      <w:r w:rsidR="00026117">
        <w:t>Zapytania Ofertowego.</w:t>
      </w:r>
    </w:p>
    <w:p w:rsidR="00026117" w:rsidRPr="00D60F3E" w:rsidRDefault="00026117" w:rsidP="00026117">
      <w:pPr>
        <w:tabs>
          <w:tab w:val="left" w:pos="851"/>
        </w:tabs>
        <w:ind w:firstLine="426"/>
        <w:jc w:val="both"/>
      </w:pPr>
    </w:p>
    <w:p w:rsidR="00026117" w:rsidRPr="00D60F3E" w:rsidRDefault="00026117" w:rsidP="00026117"/>
    <w:p w:rsidR="00026117" w:rsidRPr="00D60F3E" w:rsidRDefault="00026117" w:rsidP="00026117"/>
    <w:p w:rsidR="00026117" w:rsidRPr="00D60F3E" w:rsidRDefault="00026117" w:rsidP="00026117">
      <w:r w:rsidRPr="00D60F3E">
        <w:t xml:space="preserve">Lublin, dnia </w:t>
      </w:r>
      <w:r w:rsidR="004A78E5">
        <w:t>12.11.2025</w:t>
      </w:r>
      <w:r w:rsidRPr="00D60F3E">
        <w:t xml:space="preserve"> r.</w:t>
      </w:r>
    </w:p>
    <w:p w:rsidR="00026117" w:rsidRPr="00D60F3E" w:rsidRDefault="00026117" w:rsidP="00026117"/>
    <w:p w:rsidR="00026117" w:rsidRDefault="00DC430F" w:rsidP="00026117">
      <w:pPr>
        <w:ind w:left="4860"/>
        <w:jc w:val="center"/>
      </w:pPr>
      <w:r>
        <w:t>Dyrektor szkoły Pani mgr Anna Felińska</w:t>
      </w:r>
    </w:p>
    <w:p w:rsidR="00DC430F" w:rsidRPr="00D60F3E" w:rsidRDefault="00DC430F" w:rsidP="00026117">
      <w:pPr>
        <w:ind w:left="4860"/>
        <w:jc w:val="center"/>
      </w:pPr>
    </w:p>
    <w:p w:rsidR="00026117" w:rsidRPr="00D60F3E" w:rsidRDefault="00026117" w:rsidP="00026117">
      <w:pPr>
        <w:ind w:left="4860"/>
        <w:jc w:val="center"/>
      </w:pPr>
      <w:r w:rsidRPr="00D60F3E">
        <w:t>Zamawiający</w:t>
      </w:r>
    </w:p>
    <w:p w:rsidR="00026117" w:rsidRPr="00D60F3E" w:rsidRDefault="00026117" w:rsidP="00026117"/>
    <w:p w:rsidR="00026117" w:rsidRPr="00D60F3E" w:rsidRDefault="00026117" w:rsidP="00026117"/>
    <w:p w:rsidR="00667032" w:rsidRDefault="00667032"/>
    <w:sectPr w:rsidR="00667032" w:rsidSect="008F3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27298"/>
    <w:multiLevelType w:val="multilevel"/>
    <w:tmpl w:val="B47E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6117"/>
    <w:rsid w:val="0001042D"/>
    <w:rsid w:val="00026117"/>
    <w:rsid w:val="00047B6F"/>
    <w:rsid w:val="000A6B0D"/>
    <w:rsid w:val="0013048A"/>
    <w:rsid w:val="001D0553"/>
    <w:rsid w:val="00230865"/>
    <w:rsid w:val="0024758C"/>
    <w:rsid w:val="0028709F"/>
    <w:rsid w:val="002F4BA4"/>
    <w:rsid w:val="003047BE"/>
    <w:rsid w:val="00307C11"/>
    <w:rsid w:val="00442CAE"/>
    <w:rsid w:val="004A4045"/>
    <w:rsid w:val="004A78E5"/>
    <w:rsid w:val="004F5A26"/>
    <w:rsid w:val="005A2021"/>
    <w:rsid w:val="00637AF5"/>
    <w:rsid w:val="0064734B"/>
    <w:rsid w:val="00667032"/>
    <w:rsid w:val="00681122"/>
    <w:rsid w:val="00695025"/>
    <w:rsid w:val="006D1903"/>
    <w:rsid w:val="00782353"/>
    <w:rsid w:val="007C41E6"/>
    <w:rsid w:val="00842042"/>
    <w:rsid w:val="00857B47"/>
    <w:rsid w:val="0089786F"/>
    <w:rsid w:val="008F381E"/>
    <w:rsid w:val="00906502"/>
    <w:rsid w:val="0092019B"/>
    <w:rsid w:val="00950AB9"/>
    <w:rsid w:val="00A16E96"/>
    <w:rsid w:val="00B37CB3"/>
    <w:rsid w:val="00B77096"/>
    <w:rsid w:val="00C77846"/>
    <w:rsid w:val="00CF1546"/>
    <w:rsid w:val="00D151D7"/>
    <w:rsid w:val="00DC430F"/>
    <w:rsid w:val="00E82A48"/>
    <w:rsid w:val="00E844FC"/>
    <w:rsid w:val="00F6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117"/>
    <w:pPr>
      <w:tabs>
        <w:tab w:val="right" w:leader="dot" w:pos="8278"/>
      </w:tabs>
      <w:autoSpaceDE w:val="0"/>
      <w:autoSpaceDN w:val="0"/>
      <w:adjustRightInd w:val="0"/>
      <w:spacing w:line="360" w:lineRule="auto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 lublin</dc:creator>
  <cp:lastModifiedBy>Użytkownik systemu Windows</cp:lastModifiedBy>
  <cp:revision>12</cp:revision>
  <cp:lastPrinted>2016-07-01T07:51:00Z</cp:lastPrinted>
  <dcterms:created xsi:type="dcterms:W3CDTF">2018-11-07T12:40:00Z</dcterms:created>
  <dcterms:modified xsi:type="dcterms:W3CDTF">2025-11-07T10:56:00Z</dcterms:modified>
</cp:coreProperties>
</file>