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26117" w:rsidP="00026117">
      <w:r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Liebharta</w:t>
      </w:r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r>
        <w:t>fax: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B83FD8" w:rsidP="00026117">
      <w:r>
        <w:t>Znak sprawy: DA.3941.16</w:t>
      </w:r>
      <w:r w:rsidR="00B94F33">
        <w:t>.</w:t>
      </w:r>
      <w:r w:rsidR="000A0DBC">
        <w:t>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026117" w:rsidRPr="00C025DF" w:rsidRDefault="00026117" w:rsidP="00C025DF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>enia:</w:t>
      </w:r>
      <w:r w:rsidR="00C025DF">
        <w:rPr>
          <w:sz w:val="24"/>
          <w:szCs w:val="24"/>
        </w:rPr>
        <w:t xml:space="preserve"> </w:t>
      </w:r>
      <w:r w:rsidR="00C025DF" w:rsidRPr="00C025DF">
        <w:rPr>
          <w:b/>
          <w:sz w:val="24"/>
          <w:szCs w:val="24"/>
        </w:rPr>
        <w:t>świadczenie usług transportowych</w:t>
      </w:r>
      <w:r w:rsidR="00C025DF">
        <w:rPr>
          <w:sz w:val="24"/>
          <w:szCs w:val="24"/>
        </w:rPr>
        <w:t xml:space="preserve"> (przewóz osób)</w:t>
      </w:r>
      <w:r w:rsidR="00681122">
        <w:rPr>
          <w:sz w:val="24"/>
          <w:szCs w:val="24"/>
        </w:rPr>
        <w:t xml:space="preserve"> dla potrzeb Szkoły Policealnej - </w:t>
      </w:r>
      <w:r w:rsidR="004F5A26" w:rsidRPr="00681122">
        <w:rPr>
          <w:sz w:val="24"/>
          <w:szCs w:val="24"/>
        </w:rPr>
        <w:t>Medycznego Studium Zawodowego</w:t>
      </w:r>
      <w:r w:rsidR="00681122" w:rsidRPr="00C025DF">
        <w:rPr>
          <w:sz w:val="24"/>
          <w:szCs w:val="24"/>
        </w:rPr>
        <w:t xml:space="preserve"> im. Stanisława</w:t>
      </w:r>
      <w:r w:rsidR="004F5A26" w:rsidRPr="00C025DF">
        <w:rPr>
          <w:sz w:val="24"/>
          <w:szCs w:val="24"/>
        </w:rPr>
        <w:t xml:space="preserve"> Liebharta,</w:t>
      </w:r>
      <w:r w:rsidR="00D56DA6" w:rsidRPr="00C025DF">
        <w:rPr>
          <w:sz w:val="24"/>
          <w:szCs w:val="24"/>
        </w:rPr>
        <w:t xml:space="preserve"> </w:t>
      </w:r>
      <w:r w:rsidR="00C025DF">
        <w:rPr>
          <w:sz w:val="24"/>
          <w:szCs w:val="24"/>
        </w:rPr>
        <w:t xml:space="preserve">          </w:t>
      </w:r>
      <w:r w:rsidR="000A0DBC">
        <w:rPr>
          <w:sz w:val="24"/>
          <w:szCs w:val="24"/>
        </w:rPr>
        <w:t>w roku 2026</w:t>
      </w:r>
      <w:r w:rsidR="00681122" w:rsidRPr="00C025DF"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Pr="0077733D" w:rsidRDefault="0077733D" w:rsidP="0077733D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usługa transportowa-prz</w:t>
      </w:r>
      <w:r w:rsidR="000A0DBC">
        <w:rPr>
          <w:sz w:val="24"/>
          <w:szCs w:val="24"/>
        </w:rPr>
        <w:t>ewóz osób taksówkami w roku 2026</w:t>
      </w:r>
      <w:r>
        <w:rPr>
          <w:sz w:val="24"/>
          <w:szCs w:val="24"/>
        </w:rPr>
        <w:t>.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C025DF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>Usługa</w:t>
      </w:r>
      <w:r w:rsidR="00681122"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>-</w:t>
      </w:r>
      <w:r w:rsidR="00681122"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>
        <w:rPr>
          <w:sz w:val="24"/>
          <w:szCs w:val="24"/>
        </w:rPr>
        <w:t>CPV: 60120000-5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1A3CEE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026117" w:rsidP="00026117">
      <w:pPr>
        <w:tabs>
          <w:tab w:val="left" w:pos="851"/>
        </w:tabs>
        <w:ind w:firstLine="426"/>
        <w:jc w:val="both"/>
      </w:pPr>
      <w:r>
        <w:t>4.1.</w:t>
      </w:r>
      <w:r>
        <w:tab/>
      </w:r>
      <w:r w:rsidRPr="00D60F3E">
        <w:t>Warunk</w:t>
      </w:r>
      <w:r>
        <w:t>i</w:t>
      </w:r>
      <w:r w:rsidRPr="00D60F3E">
        <w:t xml:space="preserve"> </w:t>
      </w:r>
      <w:r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026117" w:rsidP="00026117">
      <w:r w:rsidRPr="00D60F3E">
        <w:t xml:space="preserve">Lublin, dnia </w:t>
      </w:r>
      <w:r w:rsidR="000A0DBC">
        <w:t>12.11.2025</w:t>
      </w:r>
      <w:r w:rsidRPr="00D60F3E">
        <w:t xml:space="preserve"> r.</w:t>
      </w:r>
    </w:p>
    <w:p w:rsidR="00026117" w:rsidRPr="00D60F3E" w:rsidRDefault="00026117" w:rsidP="00026117"/>
    <w:p w:rsidR="00B24D3B" w:rsidRDefault="00B24D3B" w:rsidP="00B24D3B">
      <w:pPr>
        <w:ind w:left="4860"/>
        <w:jc w:val="center"/>
      </w:pPr>
      <w:r>
        <w:t>Dyrektor szkoły pani mgr Anna Felińska</w:t>
      </w:r>
    </w:p>
    <w:p w:rsidR="00B24D3B" w:rsidRPr="00D60F3E" w:rsidRDefault="00B24D3B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8F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117"/>
    <w:rsid w:val="00026117"/>
    <w:rsid w:val="000A0DBC"/>
    <w:rsid w:val="000A6B0D"/>
    <w:rsid w:val="00131CE5"/>
    <w:rsid w:val="00146BFD"/>
    <w:rsid w:val="001A3CEE"/>
    <w:rsid w:val="00230865"/>
    <w:rsid w:val="003047BE"/>
    <w:rsid w:val="0045533B"/>
    <w:rsid w:val="004F5A26"/>
    <w:rsid w:val="00525EE9"/>
    <w:rsid w:val="005B3744"/>
    <w:rsid w:val="00667032"/>
    <w:rsid w:val="00681122"/>
    <w:rsid w:val="006D1903"/>
    <w:rsid w:val="0077733D"/>
    <w:rsid w:val="007C41E6"/>
    <w:rsid w:val="008174FF"/>
    <w:rsid w:val="00842042"/>
    <w:rsid w:val="008B4E00"/>
    <w:rsid w:val="008F381E"/>
    <w:rsid w:val="0092019B"/>
    <w:rsid w:val="009A0396"/>
    <w:rsid w:val="009C053B"/>
    <w:rsid w:val="00A54851"/>
    <w:rsid w:val="00B24D3B"/>
    <w:rsid w:val="00B37CB3"/>
    <w:rsid w:val="00B83FD8"/>
    <w:rsid w:val="00B94F33"/>
    <w:rsid w:val="00C025DF"/>
    <w:rsid w:val="00CD0539"/>
    <w:rsid w:val="00D56DA6"/>
    <w:rsid w:val="00DB7F06"/>
    <w:rsid w:val="00E0096E"/>
    <w:rsid w:val="00E844FC"/>
    <w:rsid w:val="00F8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11</cp:revision>
  <cp:lastPrinted>2021-11-18T12:50:00Z</cp:lastPrinted>
  <dcterms:created xsi:type="dcterms:W3CDTF">2019-12-02T13:15:00Z</dcterms:created>
  <dcterms:modified xsi:type="dcterms:W3CDTF">2025-11-07T11:49:00Z</dcterms:modified>
</cp:coreProperties>
</file>